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F129" w14:textId="77777777" w:rsidR="005E05E7" w:rsidRDefault="005E05E7"/>
    <w:p w14:paraId="13416A52" w14:textId="77777777" w:rsidR="00BC355B" w:rsidRDefault="00BC355B" w:rsidP="00BC355B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8240" behindDoc="0" locked="0" layoutInCell="1" allowOverlap="0" wp14:anchorId="754790ED" wp14:editId="558FD725">
            <wp:simplePos x="0" y="0"/>
            <wp:positionH relativeFrom="column">
              <wp:posOffset>4200525</wp:posOffset>
            </wp:positionH>
            <wp:positionV relativeFrom="line">
              <wp:posOffset>171450</wp:posOffset>
            </wp:positionV>
            <wp:extent cx="2095500" cy="1266825"/>
            <wp:effectExtent l="19050" t="0" r="0" b="0"/>
            <wp:wrapSquare wrapText="bothSides"/>
            <wp:docPr id="2" name="Picture 2" descr="person who is st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 who is st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55B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 xml:space="preserve">Take the Stress Test: </w:t>
      </w:r>
      <w:r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 xml:space="preserve"> </w:t>
      </w:r>
    </w:p>
    <w:p w14:paraId="4F9876A6" w14:textId="77777777" w:rsidR="00BC355B" w:rsidRPr="00BC355B" w:rsidRDefault="00BC355B" w:rsidP="00BC355B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 w:rsidRPr="00BC355B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Are You Stressed?</w:t>
      </w:r>
    </w:p>
    <w:p w14:paraId="270C9440" w14:textId="77777777" w:rsid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</w:p>
    <w:p w14:paraId="28A01BD7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1. Do you feel tired all the time or have trouble sleeping?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</w:t>
      </w:r>
      <w:r w:rsidRPr="00D17342"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  <w:t xml:space="preserve"> NO</w:t>
      </w:r>
    </w:p>
    <w:p w14:paraId="2158D09D" w14:textId="77777777" w:rsidR="00BC355B" w:rsidRPr="00D17342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2. Do you have a hard time relaxing or feel unable to relax?</w:t>
      </w:r>
      <w:r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D17342"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  <w:t>NO</w:t>
      </w:r>
    </w:p>
    <w:p w14:paraId="6747D1C7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3. Do you forget things all the time?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D17342"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  <w:t>NO</w:t>
      </w:r>
    </w:p>
    <w:p w14:paraId="4947A8B8" w14:textId="77777777" w:rsidR="00BC355B" w:rsidRPr="00D17342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4. Are you frequently angry and tired at the end of the day?</w:t>
      </w:r>
      <w:r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D17342"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  <w:t>NO</w:t>
      </w:r>
    </w:p>
    <w:p w14:paraId="5D20641F" w14:textId="77777777" w:rsidR="00BC355B" w:rsidRPr="00D17342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5. Do you always feel under pressure?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D17342"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  <w:t>NO</w:t>
      </w:r>
    </w:p>
    <w:p w14:paraId="3EADEBD4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6. Do you argue all the time, even about minor things?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D17342"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  <w:t>NO</w:t>
      </w:r>
    </w:p>
    <w:p w14:paraId="313CF371" w14:textId="77777777" w:rsidR="00BC355B" w:rsidRPr="000B59E7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7. Can you never find time for yourself?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0B59E7"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  <w:t>NO</w:t>
      </w:r>
    </w:p>
    <w:p w14:paraId="0A53FE36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8. Do you no longer want to socialize with others?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  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0B59E7"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  <w:t>NO</w:t>
      </w:r>
    </w:p>
    <w:p w14:paraId="534C0E05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9. Do you lack patience and feel others are always wrong?</w:t>
      </w:r>
      <w:r>
        <w:rPr>
          <w:rFonts w:ascii="Verdana" w:eastAsia="Times New Roman" w:hAnsi="Verdana" w:cs="Times New Roman"/>
          <w:sz w:val="24"/>
          <w:szCs w:val="24"/>
        </w:rPr>
        <w:t xml:space="preserve"> 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r w:rsidRPr="000B59E7"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  <w:t>NO</w:t>
      </w:r>
    </w:p>
    <w:p w14:paraId="27C2BCB2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>10. Do people often tell you that you seem tense or upset?</w:t>
      </w:r>
      <w:r>
        <w:rPr>
          <w:rFonts w:ascii="Verdana" w:eastAsia="Times New Roman" w:hAnsi="Verdana" w:cs="Times New Roman"/>
          <w:sz w:val="24"/>
          <w:szCs w:val="24"/>
        </w:rPr>
        <w:t xml:space="preserve">        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YES     </w:t>
      </w:r>
      <w:bookmarkStart w:id="0" w:name="_GoBack"/>
      <w:r w:rsidRPr="000B59E7">
        <w:rPr>
          <w:rFonts w:ascii="Verdana" w:eastAsia="Times New Roman" w:hAnsi="Verdana" w:cs="Times New Roman"/>
          <w:b/>
          <w:color w:val="B2A1C7" w:themeColor="accent4" w:themeTint="99"/>
          <w:sz w:val="24"/>
          <w:szCs w:val="24"/>
        </w:rPr>
        <w:t>NO</w:t>
      </w:r>
      <w:bookmarkEnd w:id="0"/>
    </w:p>
    <w:p w14:paraId="74CDBB33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</w:p>
    <w:p w14:paraId="139378C2" w14:textId="77777777" w:rsidR="00BC355B" w:rsidRPr="00BC355B" w:rsidRDefault="00BC355B" w:rsidP="00BC355B">
      <w:p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BC355B">
        <w:rPr>
          <w:rFonts w:ascii="Verdana" w:eastAsia="Times New Roman" w:hAnsi="Verdana" w:cs="Times New Roman"/>
          <w:sz w:val="24"/>
          <w:szCs w:val="24"/>
        </w:rPr>
        <w:t xml:space="preserve">Everyone has bad days and feels some of the above, but if you have answered </w:t>
      </w:r>
      <w:r w:rsidRPr="00BC355B">
        <w:rPr>
          <w:rFonts w:ascii="Verdana" w:eastAsia="Times New Roman" w:hAnsi="Verdana" w:cs="Times New Roman"/>
          <w:b/>
          <w:sz w:val="24"/>
          <w:szCs w:val="24"/>
        </w:rPr>
        <w:t xml:space="preserve">'yes' </w:t>
      </w:r>
      <w:r w:rsidRPr="00BC355B">
        <w:rPr>
          <w:rFonts w:ascii="Verdana" w:eastAsia="Times New Roman" w:hAnsi="Verdana" w:cs="Times New Roman"/>
          <w:sz w:val="24"/>
          <w:szCs w:val="24"/>
        </w:rPr>
        <w:t xml:space="preserve">to two or more of these questions and/or feel this way regularly, chances are that you are stressed! Moreover, you may not be handling the stress in your life as well as you could be. </w:t>
      </w:r>
    </w:p>
    <w:p w14:paraId="1B8C6D3D" w14:textId="77777777" w:rsidR="00BC355B" w:rsidRPr="00BC355B" w:rsidRDefault="00BC355B">
      <w:pPr>
        <w:rPr>
          <w:rFonts w:ascii="Verdana" w:hAnsi="Verdana"/>
        </w:rPr>
      </w:pPr>
    </w:p>
    <w:sectPr w:rsidR="00BC355B" w:rsidRPr="00BC355B" w:rsidSect="00506240">
      <w:headerReference w:type="default" r:id="rId8"/>
      <w:footerReference w:type="default" r:id="rId9"/>
      <w:pgSz w:w="12240" w:h="15840" w:code="1"/>
      <w:pgMar w:top="360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B1F9" w14:textId="77777777" w:rsidR="00C46AB1" w:rsidRDefault="00C46AB1" w:rsidP="00BC355B">
      <w:r>
        <w:separator/>
      </w:r>
    </w:p>
  </w:endnote>
  <w:endnote w:type="continuationSeparator" w:id="0">
    <w:p w14:paraId="5F751628" w14:textId="77777777" w:rsidR="00C46AB1" w:rsidRDefault="00C46AB1" w:rsidP="00BC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20178" w14:textId="77777777" w:rsidR="00BC355B" w:rsidRDefault="00BC35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Yasmeen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Shakoor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17342">
      <w:fldChar w:fldCharType="begin"/>
    </w:r>
    <w:r w:rsidR="00D17342">
      <w:instrText xml:space="preserve"> PAGE   \* MERGEFORMAT </w:instrText>
    </w:r>
    <w:r w:rsidR="00D17342">
      <w:fldChar w:fldCharType="separate"/>
    </w:r>
    <w:r w:rsidR="000B59E7" w:rsidRPr="000B59E7">
      <w:rPr>
        <w:rFonts w:asciiTheme="majorHAnsi" w:hAnsiTheme="majorHAnsi"/>
        <w:noProof/>
      </w:rPr>
      <w:t>1</w:t>
    </w:r>
    <w:r w:rsidR="00D17342">
      <w:rPr>
        <w:rFonts w:asciiTheme="majorHAnsi" w:hAnsiTheme="majorHAnsi"/>
        <w:noProof/>
      </w:rPr>
      <w:fldChar w:fldCharType="end"/>
    </w:r>
  </w:p>
  <w:p w14:paraId="17AF0DDF" w14:textId="77777777" w:rsidR="00BC355B" w:rsidRDefault="00BC35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D9ACF" w14:textId="77777777" w:rsidR="00C46AB1" w:rsidRDefault="00C46AB1" w:rsidP="00BC355B">
      <w:r>
        <w:separator/>
      </w:r>
    </w:p>
  </w:footnote>
  <w:footnote w:type="continuationSeparator" w:id="0">
    <w:p w14:paraId="62E9DAB3" w14:textId="77777777" w:rsidR="00C46AB1" w:rsidRDefault="00C46AB1" w:rsidP="00BC35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9390C" w14:textId="77777777" w:rsidR="00BC355B" w:rsidRDefault="00BC355B">
    <w:pPr>
      <w:pStyle w:val="Header"/>
    </w:pPr>
    <w:r>
      <w:t>ATHS-RAK</w:t>
    </w:r>
    <w:r>
      <w:ptab w:relativeTo="margin" w:alignment="center" w:leader="none"/>
    </w:r>
    <w:r>
      <w:t>Unit 3 Stress and Health</w:t>
    </w:r>
    <w:r>
      <w:ptab w:relativeTo="margin" w:alignment="right" w:leader="none"/>
    </w:r>
    <w:r>
      <w:t>G10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55B"/>
    <w:rsid w:val="000B59E7"/>
    <w:rsid w:val="00506240"/>
    <w:rsid w:val="005E05E7"/>
    <w:rsid w:val="009112DC"/>
    <w:rsid w:val="00AD15C0"/>
    <w:rsid w:val="00BC355B"/>
    <w:rsid w:val="00C46AB1"/>
    <w:rsid w:val="00D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C9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E7"/>
  </w:style>
  <w:style w:type="paragraph" w:styleId="Heading1">
    <w:name w:val="heading 1"/>
    <w:basedOn w:val="Normal"/>
    <w:link w:val="Heading1Char"/>
    <w:uiPriority w:val="9"/>
    <w:qFormat/>
    <w:rsid w:val="00BC35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5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35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5B"/>
  </w:style>
  <w:style w:type="paragraph" w:styleId="Footer">
    <w:name w:val="footer"/>
    <w:basedOn w:val="Normal"/>
    <w:link w:val="FooterChar"/>
    <w:uiPriority w:val="99"/>
    <w:unhideWhenUsed/>
    <w:rsid w:val="00BC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5B"/>
  </w:style>
  <w:style w:type="paragraph" w:styleId="BalloonText">
    <w:name w:val="Balloon Text"/>
    <w:basedOn w:val="Normal"/>
    <w:link w:val="BalloonTextChar"/>
    <w:uiPriority w:val="99"/>
    <w:semiHidden/>
    <w:unhideWhenUsed/>
    <w:rsid w:val="00BC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969</Characters>
  <Application>Microsoft Macintosh Word</Application>
  <DocSecurity>0</DocSecurity>
  <Lines>8</Lines>
  <Paragraphs>2</Paragraphs>
  <ScaleCrop>false</ScaleCrop>
  <Company>IAT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yasmeen.shakoor</dc:creator>
  <cp:keywords/>
  <dc:description/>
  <cp:lastModifiedBy>MOHAMED SAEED AHMED ALNIAIMI</cp:lastModifiedBy>
  <cp:revision>3</cp:revision>
  <dcterms:created xsi:type="dcterms:W3CDTF">2012-01-01T20:07:00Z</dcterms:created>
  <dcterms:modified xsi:type="dcterms:W3CDTF">2012-01-04T10:15:00Z</dcterms:modified>
</cp:coreProperties>
</file>